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5A77">
      <w:pPr>
        <w:pBdr>
          <w:bottom w:val="single" w:sz="12" w:space="1" w:color="auto"/>
        </w:pBdr>
        <w:rPr>
          <w:lang w:val="en-US"/>
        </w:rPr>
      </w:pPr>
    </w:p>
    <w:p w:rsidR="00435A77" w:rsidRDefault="00435A77">
      <w:pPr>
        <w:rPr>
          <w:lang w:val="en-US"/>
        </w:rPr>
      </w:pPr>
    </w:p>
    <w:p w:rsidR="00435A77" w:rsidRDefault="00435A77" w:rsidP="00435A77">
      <w:pPr>
        <w:pStyle w:val="a3"/>
        <w:rPr>
          <w:lang w:val="en-US"/>
        </w:rPr>
      </w:pPr>
      <w:r>
        <w:rPr>
          <w:lang w:val="en-US"/>
        </w:rPr>
        <w:t xml:space="preserve">                                                                  </w:t>
      </w:r>
      <w:r>
        <w:t xml:space="preserve">            </w:t>
      </w:r>
      <w:r>
        <w:rPr>
          <w:lang w:val="en-US"/>
        </w:rPr>
        <w:t>PAWNO.RU</w:t>
      </w:r>
    </w:p>
    <w:p w:rsidR="00435A77" w:rsidRDefault="00435A77">
      <w:pPr>
        <w:rPr>
          <w:lang w:val="en-US"/>
        </w:rPr>
      </w:pPr>
    </w:p>
    <w:p w:rsidR="00435A77" w:rsidRDefault="00435A77">
      <w:r>
        <w:t xml:space="preserve">                         РУССКИЙ ПОРТАЛ О PAWN  И  C++ СКРИПТИНГЕ В РОССИИ</w:t>
      </w:r>
    </w:p>
    <w:p w:rsidR="00435A77" w:rsidRDefault="00435A77"/>
    <w:p w:rsidR="00435A77" w:rsidRDefault="00435A77">
      <w:r>
        <w:t xml:space="preserve">ДУМАЕТЕ   ГДЕ НАУЧИТСЯ СКРИПТИНГУ ХОТЯБЫ НА БАЗОВОМ УРОВНЕ ?  ТОГДА  ЗАХОДИТЕ К  НАМ </w:t>
      </w:r>
    </w:p>
    <w:p w:rsidR="00435A77" w:rsidRDefault="00435A77"/>
    <w:p w:rsidR="00435A77" w:rsidRDefault="00435A77">
      <w:pPr>
        <w:pBdr>
          <w:bottom w:val="single" w:sz="12" w:space="1" w:color="auto"/>
        </w:pBdr>
      </w:pPr>
    </w:p>
    <w:p w:rsidR="00435A77" w:rsidRPr="00435A77" w:rsidRDefault="00435A77">
      <w:r>
        <w:t>Олег Владимирович  (Администрация PAWNO.RU)</w:t>
      </w:r>
    </w:p>
    <w:sectPr w:rsidR="00435A77" w:rsidRPr="0043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5A77"/>
    <w:rsid w:val="0043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35A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35A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3</cp:revision>
  <dcterms:created xsi:type="dcterms:W3CDTF">2009-06-12T18:35:00Z</dcterms:created>
  <dcterms:modified xsi:type="dcterms:W3CDTF">2009-06-12T18:37:00Z</dcterms:modified>
</cp:coreProperties>
</file>